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2BB4C" w:rsidR="00C34772" w:rsidRPr="0026421F" w:rsidRDefault="004A4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343AD" w:rsidR="00C34772" w:rsidRPr="00D339A1" w:rsidRDefault="004A4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CA8D9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DC55E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0928C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B223D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F6832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603BF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0BF16" w:rsidR="002A7340" w:rsidRPr="00CD56BA" w:rsidRDefault="004A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8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0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5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DD3BF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66D46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AFC92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A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B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D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1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A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8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04706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9B880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61992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66F72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D2F25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D3AC7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AD73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7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F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E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6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4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84CDC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32039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208A8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94521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D6F06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782D7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42E5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80A29" w:rsidR="001835FB" w:rsidRPr="000307EE" w:rsidRDefault="004A4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8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D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3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4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D2A14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10CD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9A03E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A5296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8D1E2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8B674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B2C37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4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1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5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F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8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B55F" w:rsidR="001835FB" w:rsidRPr="000307EE" w:rsidRDefault="004A4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B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D30F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C649F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ED674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BE69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B2A28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8C189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4599" w:rsidR="009A6C64" w:rsidRPr="00730585" w:rsidRDefault="004A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ACA2" w:rsidR="001835FB" w:rsidRPr="000307EE" w:rsidRDefault="004A4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13A8C" w:rsidR="001835FB" w:rsidRPr="000307EE" w:rsidRDefault="004A4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5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8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D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D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A45" w:rsidRPr="00B537C7" w:rsidRDefault="004A4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63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A4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