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4136A" w:rsidR="00C34772" w:rsidRPr="0026421F" w:rsidRDefault="009D7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860AE" w:rsidR="00C34772" w:rsidRPr="00D339A1" w:rsidRDefault="009D7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BAE57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25A4B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09198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BB3CC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6C606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9A00F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3032C" w:rsidR="002A7340" w:rsidRPr="00CD56BA" w:rsidRDefault="009D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9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D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1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86510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DB9B5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96D4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2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6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F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9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9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A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F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15E6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C1482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627C4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26146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911FB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D083B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D8C1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2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B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0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A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3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1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2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47E1A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365C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6336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CA541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5310B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2518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895AC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6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A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C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7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1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2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0CDAB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19F02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13D04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65961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B9C76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F4D0D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AAEC1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E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0BE38" w:rsidR="001835FB" w:rsidRPr="000307EE" w:rsidRDefault="009D7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F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31170" w:rsidR="001835FB" w:rsidRPr="000307EE" w:rsidRDefault="009D7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467FB" w:rsidR="001835FB" w:rsidRPr="000307EE" w:rsidRDefault="009D7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E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9CE0E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19049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01BFE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54F1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24289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ED12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CD72" w:rsidR="009A6C64" w:rsidRPr="00730585" w:rsidRDefault="009D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C3F1E" w:rsidR="001835FB" w:rsidRPr="000307EE" w:rsidRDefault="009D7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9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E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8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F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9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063" w:rsidRPr="00B537C7" w:rsidRDefault="009D7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61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06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