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DD2E6" w:rsidR="00C34772" w:rsidRPr="0026421F" w:rsidRDefault="00716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08907" w:rsidR="00C34772" w:rsidRPr="00D339A1" w:rsidRDefault="00716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2E3D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24E9F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F5CD6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5531D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9B2FC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91BAC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21EB5" w:rsidR="002A7340" w:rsidRPr="00CD56BA" w:rsidRDefault="0071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0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BB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F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6BF12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D747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01442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F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6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5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9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6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58CBC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ED5A0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F6EA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1CE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2B1DF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8814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160C4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4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6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9D91D" w:rsidR="001835FB" w:rsidRPr="000307EE" w:rsidRDefault="00716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5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A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31B5A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FB29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00289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5C627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D2AE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A7BE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0509A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D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3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E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F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4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C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7D8B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E4C92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A770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A580E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CEAD8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5244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E43E6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2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C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E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0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A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5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F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E215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E7A5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8CCAC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4877D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31ACB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87D89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89DC1" w:rsidR="009A6C64" w:rsidRPr="00730585" w:rsidRDefault="0071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7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0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7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4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8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A1E" w:rsidRPr="00B537C7" w:rsidRDefault="00716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AB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A1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