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4452F" w:rsidR="00C34772" w:rsidRPr="0026421F" w:rsidRDefault="007F5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088CF" w:rsidR="00C34772" w:rsidRPr="00D339A1" w:rsidRDefault="007F5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E8309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1406D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A224B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83C4F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B678A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5D0FD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538AD" w:rsidR="002A7340" w:rsidRPr="00CD56BA" w:rsidRDefault="007F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3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0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7B813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EB427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82BF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9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1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C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B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D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2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C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217D0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8257C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88903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9453C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6873A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6D9A3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213BD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8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2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D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8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C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D8B9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07DE8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1EFA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FE62C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DC7D2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4A7E5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944B6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9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B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9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D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7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9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D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1DFD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6EA67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CE8E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761DD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DA839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4A3A1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9613E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A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B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9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2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E1705" w:rsidR="001835FB" w:rsidRPr="000307EE" w:rsidRDefault="007F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0FD18" w:rsidR="001835FB" w:rsidRPr="000307EE" w:rsidRDefault="007F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8A045" w:rsidR="001835FB" w:rsidRPr="000307EE" w:rsidRDefault="007F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83C1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0AD33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DA8E4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CE347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6B6A4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AE4B8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A5BB" w:rsidR="009A6C64" w:rsidRPr="00730585" w:rsidRDefault="007F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A6394" w:rsidR="001835FB" w:rsidRPr="000307EE" w:rsidRDefault="007F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1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5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5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4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296" w:rsidRPr="00B537C7" w:rsidRDefault="007F5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31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29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