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1074D" w:rsidR="00C34772" w:rsidRPr="0026421F" w:rsidRDefault="00DE2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2E5CB" w:rsidR="00C34772" w:rsidRPr="00D339A1" w:rsidRDefault="00DE2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459D1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2D3FE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C4657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449F3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C28E9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E188F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3BC20" w:rsidR="002A7340" w:rsidRPr="00CD56BA" w:rsidRDefault="00DE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1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90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6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9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DDEC2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A9E65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6235A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8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0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D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E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7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F5CDF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2E117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B8D65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9773D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4E0E8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73F0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810AF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2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C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0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FB6BA" w:rsidR="001835FB" w:rsidRPr="000307EE" w:rsidRDefault="00DE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E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28A1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84951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E1BD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9C96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CE66A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99AF2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A0B57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F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1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3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C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A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1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A240A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8C106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9984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A59E6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4327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9EC37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75FB5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5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1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5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7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B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7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E9BD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70963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EC289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62EA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1B204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99353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83323" w:rsidR="009A6C64" w:rsidRPr="00730585" w:rsidRDefault="00DE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70929" w:rsidR="001835FB" w:rsidRPr="000307EE" w:rsidRDefault="00DE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F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9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9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7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5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E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311" w:rsidRPr="00B537C7" w:rsidRDefault="00DE2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4D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3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