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6C474" w:rsidR="00C34772" w:rsidRPr="0026421F" w:rsidRDefault="00E91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F084F" w:rsidR="00C34772" w:rsidRPr="00D339A1" w:rsidRDefault="00E91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32C18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8E6E2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2D381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21ECE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3CB43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5FDEF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B419E" w:rsidR="002A7340" w:rsidRPr="00CD56BA" w:rsidRDefault="00E91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B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0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E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7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64C60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EEB71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F7B1A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0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E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1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C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2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A4F1E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1E5E1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7B53F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F35BA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CE9C2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DEDC0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219B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9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C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1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C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6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4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99C22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B14C4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14493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7ACF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961C9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A7E0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04A19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7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9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E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7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1CCB8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FCA59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42707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EF7D4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032C5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8BC3D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5080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7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2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A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6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73337" w:rsidR="001835FB" w:rsidRPr="000307EE" w:rsidRDefault="00E9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3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CA903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1E961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62E17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20184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E319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3810C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8313B" w:rsidR="009A6C64" w:rsidRPr="00730585" w:rsidRDefault="00E9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89DAE" w:rsidR="001835FB" w:rsidRPr="000307EE" w:rsidRDefault="00E9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346E7" w:rsidR="001835FB" w:rsidRPr="000307EE" w:rsidRDefault="00E91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1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3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A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5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777" w:rsidRPr="00B537C7" w:rsidRDefault="00E91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1A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77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