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5F015" w:rsidR="00C34772" w:rsidRPr="0026421F" w:rsidRDefault="00F62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10AEC" w:rsidR="00C34772" w:rsidRPr="00D339A1" w:rsidRDefault="00F62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1EC51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F188B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54053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16F27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B1F0D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4FC1C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93737" w:rsidR="002A7340" w:rsidRPr="00CD56BA" w:rsidRDefault="00F6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A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7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8EFE0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9504B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20A57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8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D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9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6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7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A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3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2845A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A3D3D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D2BD3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81050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A17F8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D649C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79FF0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C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C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6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6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6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9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F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41958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38BF9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5311B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92528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15C61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E5D09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4D5B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D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D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9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210CE" w:rsidR="001835FB" w:rsidRPr="000307EE" w:rsidRDefault="00F6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4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C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55521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C55FB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B9FCE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FECCA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0610D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8FECF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98AE1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F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B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E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B476F" w:rsidR="001835FB" w:rsidRPr="000307EE" w:rsidRDefault="00F6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10FE7" w:rsidR="001835FB" w:rsidRPr="000307EE" w:rsidRDefault="00F6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1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1849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29D9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BAF5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BA21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2B7A5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24BB7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42ACA" w:rsidR="009A6C64" w:rsidRPr="00730585" w:rsidRDefault="00F6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F6953" w:rsidR="001835FB" w:rsidRPr="000307EE" w:rsidRDefault="00F6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5FCAA" w:rsidR="001835FB" w:rsidRPr="000307EE" w:rsidRDefault="00F6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3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F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A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0D3" w:rsidRPr="00B537C7" w:rsidRDefault="00F62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B0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0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