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2D922DA" w:rsidR="004F56CB" w:rsidRPr="00047947" w:rsidRDefault="001D5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59C51D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E4EE69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D13A5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53641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E99B0A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9D444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5BA559" w:rsidR="002A7340" w:rsidRPr="000B01ED" w:rsidRDefault="001D58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3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5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4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7EDCB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6D81B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6FBED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3F0F1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8B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E41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091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A49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D3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B8F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04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2373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CCF47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B6BB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999A5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FC66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54F31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063E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4D1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89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DEE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7F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69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BDD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A6F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296C7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B48B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6834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24A2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D7F5B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6B9D5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A37E1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F37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821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E60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51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BCD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409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EA9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E9D47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33364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29A39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15CE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0CE19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23FF6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60BFC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478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75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36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060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F87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C93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69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28D21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79B5D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6DD94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687C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41107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590CD" w:rsidR="009A6C64" w:rsidRPr="00730585" w:rsidRDefault="001D5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6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CF8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042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F51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F08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2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0B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E12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1D5815" w:rsidRPr="00B537C7" w:rsidRDefault="001D5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D5815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