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E976F" w:rsidR="00C34772" w:rsidRPr="0026421F" w:rsidRDefault="00B85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FF822" w:rsidR="00C34772" w:rsidRPr="00D339A1" w:rsidRDefault="00B85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6DA21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2C619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4C485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5030E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EAD82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A3C34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BAAAC" w:rsidR="002A7340" w:rsidRPr="00CD56BA" w:rsidRDefault="00B85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4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5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8625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6C119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44590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5066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E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4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5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A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D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7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25711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6E0D6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E3BF6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776E5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17E38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18FE8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A49DA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2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C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F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9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3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A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D92EA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904F0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AACC0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6137D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60F83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92824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619F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9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F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5DF21" w:rsidR="001835FB" w:rsidRPr="000307EE" w:rsidRDefault="00B85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6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5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A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84A33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3F1A9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B65D8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B551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E66AC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E975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EA1B7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3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A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E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CDA57" w:rsidR="001835FB" w:rsidRPr="000307EE" w:rsidRDefault="00B85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A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7EC4F" w:rsidR="001835FB" w:rsidRPr="000307EE" w:rsidRDefault="00B85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58804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993B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59D5E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CC31E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B7548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DDB1A" w:rsidR="009A6C64" w:rsidRPr="00730585" w:rsidRDefault="00B85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3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A1979" w:rsidR="001835FB" w:rsidRPr="000307EE" w:rsidRDefault="00B85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8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2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6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F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B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3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37B" w:rsidRPr="00B537C7" w:rsidRDefault="00B85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47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7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