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B5A31" w:rsidR="00C34772" w:rsidRPr="0026421F" w:rsidRDefault="00AE2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F0D6F" w:rsidR="00C34772" w:rsidRPr="00D339A1" w:rsidRDefault="00AE2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C3895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E477B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A5D64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67414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507A9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31EAD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80290" w:rsidR="002A7340" w:rsidRPr="00CD56BA" w:rsidRDefault="00AE2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D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E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A8F79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B945F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306ED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85C4C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9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F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F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9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3220C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7A53F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AE945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B4DDB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43710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B0A4B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5DAAE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B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3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6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1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6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3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EDD81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2F8D4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96AE8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1D48A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DF121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5175F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4B179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4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0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6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3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E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9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61B2A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2046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17D93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5DB4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D1A01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BB1BB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6DB5E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C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1EC5" w:rsidR="001835FB" w:rsidRPr="000307EE" w:rsidRDefault="00AE2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B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B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A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0CA9E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0B240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FEB43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4DCAE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595E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8C50F" w:rsidR="009A6C64" w:rsidRPr="00730585" w:rsidRDefault="00AE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5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3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1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2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C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C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D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4D9" w:rsidRPr="00B537C7" w:rsidRDefault="00AE2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F4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4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