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6E2B4" w:rsidR="00C34772" w:rsidRPr="0026421F" w:rsidRDefault="00395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28076" w:rsidR="00C34772" w:rsidRPr="00D339A1" w:rsidRDefault="00395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11899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54E45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4F41F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4D4A8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0DEB0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3A9F4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6C975" w:rsidR="002A7340" w:rsidRPr="00CD56BA" w:rsidRDefault="0039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3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8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0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D537F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8AA0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2571B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E91A4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0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6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4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B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4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5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B7B50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A9FAC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4263F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DFAF6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BC5CF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B2395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4C3FA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6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C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C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0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0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EC47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C2BB4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A5B9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7C9E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F834B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4993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BA2D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9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0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D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C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2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4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CD485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D330F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0F209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DEB27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540E2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23518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C0C26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1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2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3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D5BE" w:rsidR="001835FB" w:rsidRPr="000307EE" w:rsidRDefault="00395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B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F0495" w:rsidR="001835FB" w:rsidRPr="000307EE" w:rsidRDefault="00395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D3EC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4253F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5FDA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1EF92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473AE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41DB5" w:rsidR="009A6C64" w:rsidRPr="00730585" w:rsidRDefault="0039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4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5ADE" w:rsidR="001835FB" w:rsidRPr="000307EE" w:rsidRDefault="00395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5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0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6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4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9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FFE" w:rsidRPr="00B537C7" w:rsidRDefault="00395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41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FF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