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88F4D" w:rsidR="00C34772" w:rsidRPr="0026421F" w:rsidRDefault="001C3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97EDC" w:rsidR="00C34772" w:rsidRPr="00D339A1" w:rsidRDefault="001C3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FB8EA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68BFF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0ECDC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AA92F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1A3DB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B4556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F9FB9" w:rsidR="002A7340" w:rsidRPr="00CD56BA" w:rsidRDefault="001C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E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B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4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4C5E7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70B4A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A9B6B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ACC6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C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2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3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9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8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9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AFBF3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950C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E70FC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AFE1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A1E2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5D0FF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10D13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0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4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1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E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2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F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D8DF7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4D90A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2118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3ED03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33B1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52D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E411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B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7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F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8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A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C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0A685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8AFD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B2F59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EE26A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78CB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C774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D8EBD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D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4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0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757B3" w:rsidR="001835FB" w:rsidRPr="000307EE" w:rsidRDefault="001C3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C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68BD2" w:rsidR="001835FB" w:rsidRPr="000307EE" w:rsidRDefault="001C3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BAE7C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90D87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7E3C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506A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5A488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0720" w:rsidR="009A6C64" w:rsidRPr="00730585" w:rsidRDefault="001C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8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0D09F" w:rsidR="001835FB" w:rsidRPr="000307EE" w:rsidRDefault="001C3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8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5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A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5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5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5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8A2" w:rsidRPr="00B537C7" w:rsidRDefault="001C3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8E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8A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