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91A8A" w:rsidR="00C34772" w:rsidRPr="0026421F" w:rsidRDefault="002D0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B284" w:rsidR="00C34772" w:rsidRPr="00D339A1" w:rsidRDefault="002D0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03C1A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58CE3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F2BDC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18BE6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D0E32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7662A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1319F" w:rsidR="002A7340" w:rsidRPr="00CD56BA" w:rsidRDefault="002D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B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2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C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6F997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91613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40CA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29465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C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4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1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0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B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E3FB3" w:rsidR="001835FB" w:rsidRPr="000307EE" w:rsidRDefault="002D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D082D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2340B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CB98B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79AF6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FE351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BD375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1D228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F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3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6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0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0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B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8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72C5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BFD5C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3A48F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383BA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74839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FA97C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0489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0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3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C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1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A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C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7546C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5AF10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17C2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79D82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66D0D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1402A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15B7C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E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9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2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2EF8" w:rsidR="001835FB" w:rsidRPr="000307EE" w:rsidRDefault="002D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7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56BDC" w:rsidR="001835FB" w:rsidRPr="000307EE" w:rsidRDefault="002D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C2F63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4B161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BEC94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E3F90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7D5BF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ABEF" w:rsidR="009A6C64" w:rsidRPr="00730585" w:rsidRDefault="002D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4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7F8EB" w:rsidR="001835FB" w:rsidRPr="000307EE" w:rsidRDefault="002D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5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F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9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F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0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8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ED5" w:rsidRPr="00B537C7" w:rsidRDefault="002D0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33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ED5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