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C9F7B" w:rsidR="00C34772" w:rsidRPr="0026421F" w:rsidRDefault="00F60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A893F" w:rsidR="00C34772" w:rsidRPr="00D339A1" w:rsidRDefault="00F60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F69AD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FB1B7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1E1F3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B6910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A53A8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96D39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8540D" w:rsidR="002A7340" w:rsidRPr="00CD56BA" w:rsidRDefault="00F60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F1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F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C156A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28820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EF806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6E338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0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4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E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D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D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F6AFF" w:rsidR="001835FB" w:rsidRPr="000307EE" w:rsidRDefault="00F60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9CACA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9799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EF23A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3618E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C7C26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81AAD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53F3C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5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2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F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2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3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4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7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8D1D6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19AB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C36F1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AE1EC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009E5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88725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EA45D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6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2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9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8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5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4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F0125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F182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286B6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6B8D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1DFDF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25F48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C2846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B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B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6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2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8D196" w:rsidR="001835FB" w:rsidRPr="000307EE" w:rsidRDefault="00F60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E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1EA80" w:rsidR="001835FB" w:rsidRPr="000307EE" w:rsidRDefault="00F60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0040F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B5ED0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94431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43BBF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B95F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654CF" w:rsidR="009A6C64" w:rsidRPr="00730585" w:rsidRDefault="00F60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F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D95D7" w:rsidR="001835FB" w:rsidRPr="000307EE" w:rsidRDefault="00F60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1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A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5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7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0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0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6F9" w:rsidRPr="00B537C7" w:rsidRDefault="00F60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5E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6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