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6BDBA" w:rsidR="00C34772" w:rsidRPr="0026421F" w:rsidRDefault="00BA1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EC0AD" w:rsidR="00C34772" w:rsidRPr="00D339A1" w:rsidRDefault="00BA1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35282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16AF0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AAF1D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BD10A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748E0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5B4C8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2146F" w:rsidR="002A7340" w:rsidRPr="00CD56BA" w:rsidRDefault="00BA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9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3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CCEE1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1BB85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93393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A6800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4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D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3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C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4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3DAD3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FB856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681C9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0474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1B431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7EEDA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083B5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E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F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D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A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3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77D6" w:rsidR="001835FB" w:rsidRPr="000307EE" w:rsidRDefault="00BA1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62BF7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03D24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4851C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14ED8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C186B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5B54B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F46C2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1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3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1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8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4378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0E11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73991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7428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826B5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5F55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545F0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3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F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8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F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1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3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8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46038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301F2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96234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E39D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7E13D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C668" w:rsidR="009A6C64" w:rsidRPr="00730585" w:rsidRDefault="00BA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8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C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E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9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9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8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2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4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181" w:rsidRPr="00B537C7" w:rsidRDefault="00BA1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10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81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