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68F62" w:rsidR="00C34772" w:rsidRPr="0026421F" w:rsidRDefault="00CA0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72FF9" w:rsidR="00C34772" w:rsidRPr="00D339A1" w:rsidRDefault="00CA0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ED474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59D7E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46141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EFECD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E16EB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2B772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1ED14" w:rsidR="002A7340" w:rsidRPr="00CD56BA" w:rsidRDefault="00CA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7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1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EE87C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CD9D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4093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E98EF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9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0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0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D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9FF14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4CF1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B14B3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3FC5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A8C70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F669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2BD80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B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5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5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A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6AAD6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8D7C1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312C8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99E2D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2D660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0C192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A1492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4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9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4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6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3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27AA2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0FC5A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89FC8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B1721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2119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A7F7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368C0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7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D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6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641D0" w:rsidR="001835FB" w:rsidRPr="000307EE" w:rsidRDefault="00CA0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0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6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EE48B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7C4F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61A37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A36B4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63B12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04B5D" w:rsidR="009A6C64" w:rsidRPr="00730585" w:rsidRDefault="00CA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7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A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8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1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4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6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0DA" w:rsidRPr="00B537C7" w:rsidRDefault="00CA0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A6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0D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