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0808D" w:rsidR="00C34772" w:rsidRPr="0026421F" w:rsidRDefault="003B2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62D59" w:rsidR="00C34772" w:rsidRPr="00D339A1" w:rsidRDefault="003B2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23A3E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EED7B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27F9B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6C8F7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F8AA0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0CAF8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3312F" w:rsidR="002A7340" w:rsidRPr="00CD56BA" w:rsidRDefault="003B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F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9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54A03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FA515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DB6A5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4D7AD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8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5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C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4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2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0AD6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5B07D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93B63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A9F6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E0B67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35EF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55293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1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0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5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8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9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D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E984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6230E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944E0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118AF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9B143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CD77C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4CA06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A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B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4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C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2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3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58D5E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29F5C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198FA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CBE16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27FE9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75B76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A283F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D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8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6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5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C580A" w:rsidR="001835FB" w:rsidRPr="000307EE" w:rsidRDefault="003B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C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533E" w:rsidR="001835FB" w:rsidRPr="000307EE" w:rsidRDefault="003B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B0170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360F7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CBB78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0EE4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F9A75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4888C" w:rsidR="009A6C64" w:rsidRPr="00730585" w:rsidRDefault="003B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7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278B6" w:rsidR="001835FB" w:rsidRPr="000307EE" w:rsidRDefault="003B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B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0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E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5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8A1" w:rsidRPr="00B537C7" w:rsidRDefault="003B2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00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8A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