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8533" w:rsidR="0061148E" w:rsidRPr="00944D28" w:rsidRDefault="00510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F36D" w:rsidR="0061148E" w:rsidRPr="004A7085" w:rsidRDefault="00510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9C94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2BDE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10C9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6F5C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1E4E4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3FD82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D235" w:rsidR="00B87ED3" w:rsidRPr="00944D28" w:rsidRDefault="0051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3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5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2FC97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8B4A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C98B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92AC2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D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1122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32AA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8C68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1DB2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4A708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03DF1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84899" w:rsidR="00B87ED3" w:rsidRPr="00944D28" w:rsidRDefault="0051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3C95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7376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FF8A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8929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DB44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D29C2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8C29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59F4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0E7C0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4F8E3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EB46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56B1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14FB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00EFF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16E4" w:rsidR="00B87ED3" w:rsidRPr="00944D28" w:rsidRDefault="0051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A60C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59C1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1253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747B6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9B087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B8D6" w:rsidR="00B87ED3" w:rsidRPr="00944D28" w:rsidRDefault="0051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EC7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