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3B09" w:rsidR="0061148E" w:rsidRPr="00944D28" w:rsidRDefault="00AD7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B488" w:rsidR="0061148E" w:rsidRPr="004A7085" w:rsidRDefault="00AD7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486B6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4613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027D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BAA13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12003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30C84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EA21" w:rsidR="00B87ED3" w:rsidRPr="00944D28" w:rsidRDefault="00A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86D77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1F29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3B4C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1A2F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3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AF9E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E1F2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30BA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9EAF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1F89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A6E06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1CC03" w:rsidR="00B87ED3" w:rsidRPr="00944D28" w:rsidRDefault="00A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2ED1" w:rsidR="00B87ED3" w:rsidRPr="00944D28" w:rsidRDefault="00A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A6DDE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B29B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338D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DA697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0D53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0D4D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3421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B109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CE764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7451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C6AE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DAFA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D7ACF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CF21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934E" w:rsidR="00B87ED3" w:rsidRPr="00944D28" w:rsidRDefault="00A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132CD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63D7A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13E8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19A22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2139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92888" w:rsidR="00B87ED3" w:rsidRPr="00944D28" w:rsidRDefault="00A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B95F" w:rsidR="00B87ED3" w:rsidRPr="00944D28" w:rsidRDefault="00A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0F2C" w:rsidR="00B87ED3" w:rsidRPr="00944D28" w:rsidRDefault="00A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2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