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533D" w:rsidR="0061148E" w:rsidRPr="00944D28" w:rsidRDefault="0009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0503" w:rsidR="0061148E" w:rsidRPr="004A7085" w:rsidRDefault="0009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D709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B4307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463C0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4692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442A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96298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B23DF" w:rsidR="00B87ED3" w:rsidRPr="00944D28" w:rsidRDefault="0009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D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8B9E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1571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085F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FF43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6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D3E6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4134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CDB3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575A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3A8F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C160D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18C9" w:rsidR="00B87ED3" w:rsidRPr="00944D28" w:rsidRDefault="0009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CF30E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DEAD2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9A407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17CD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163E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488C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1A567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C5DA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DCB4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1BB43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772F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3280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23E9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01B0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4C2D" w:rsidR="00B87ED3" w:rsidRPr="00944D28" w:rsidRDefault="0009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E0F4" w:rsidR="00B87ED3" w:rsidRPr="00944D28" w:rsidRDefault="0009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BC68" w:rsidR="00B87ED3" w:rsidRPr="00944D28" w:rsidRDefault="0009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1E35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50A1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FBB08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4BA0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A84D2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41D6" w:rsidR="00B87ED3" w:rsidRPr="00944D28" w:rsidRDefault="0009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CC15" w:rsidR="00B87ED3" w:rsidRPr="00944D28" w:rsidRDefault="0009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