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717B" w:rsidR="0061148E" w:rsidRPr="00944D28" w:rsidRDefault="0053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CBFD" w:rsidR="0061148E" w:rsidRPr="004A7085" w:rsidRDefault="0053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63A4E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B2753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90EC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867B2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3B389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7BB1F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456E" w:rsidR="00B87ED3" w:rsidRPr="00944D28" w:rsidRDefault="0053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5389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A6D56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9B0D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3553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6534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12EF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40C3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D4278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79E8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90371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04EF0" w:rsidR="00B87ED3" w:rsidRPr="00944D28" w:rsidRDefault="0053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5370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F228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8667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14F09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2AC5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E6E0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3EBB2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15DD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EA8A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BB0F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6A545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6A443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769F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FDB2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D21F" w:rsidR="00B87ED3" w:rsidRPr="00944D28" w:rsidRDefault="0053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BC7C" w:rsidR="00B87ED3" w:rsidRPr="00944D28" w:rsidRDefault="0053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A71C" w:rsidR="00B87ED3" w:rsidRPr="00944D28" w:rsidRDefault="0053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72BC6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D4F56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8AE5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B0F5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127B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AC505" w:rsidR="00B87ED3" w:rsidRPr="00944D28" w:rsidRDefault="0053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0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3459" w:rsidR="00B87ED3" w:rsidRPr="00944D28" w:rsidRDefault="0053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5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