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9F2A" w:rsidR="0061148E" w:rsidRPr="00944D28" w:rsidRDefault="00E51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0871" w:rsidR="0061148E" w:rsidRPr="004A7085" w:rsidRDefault="00E51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54FF5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599E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29631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631E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974D1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B040F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FFC4F" w:rsidR="00B87ED3" w:rsidRPr="00944D28" w:rsidRDefault="00E51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9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3DEB4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D240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4B33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DBF2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B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D3C6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FFF4E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08C8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3D57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3BECA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0A91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B4D0" w:rsidR="00B87ED3" w:rsidRPr="00944D28" w:rsidRDefault="00E51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905FD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E7D6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4CB6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67F2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BBA8B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58F9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1BF0C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EB97" w:rsidR="00B87ED3" w:rsidRPr="00944D28" w:rsidRDefault="00E5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82C3E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CE92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1590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BFC5D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14D5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FF52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D060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5AF7" w:rsidR="00B87ED3" w:rsidRPr="00944D28" w:rsidRDefault="00E5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DA8F" w:rsidR="00B87ED3" w:rsidRPr="00944D28" w:rsidRDefault="00E5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2E32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779A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14BE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D596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257F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20F94" w:rsidR="00B87ED3" w:rsidRPr="00944D28" w:rsidRDefault="00E51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E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B718" w:rsidR="00B87ED3" w:rsidRPr="00944D28" w:rsidRDefault="00E51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2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