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CAFF" w:rsidR="005D3B8C" w:rsidRPr="00CD38F1" w:rsidRDefault="00CA12D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E8E57" w:rsidR="00725A6F" w:rsidRPr="00BB71D6" w:rsidRDefault="00CA12D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3B7C4" w:rsidR="00725A6F" w:rsidRPr="00BB71D6" w:rsidRDefault="00CA12D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E9F70" w:rsidR="00725A6F" w:rsidRPr="00BB71D6" w:rsidRDefault="00CA12D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72D90" w:rsidR="00725A6F" w:rsidRPr="00BB71D6" w:rsidRDefault="00CA12D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CC44A" w:rsidR="00725A6F" w:rsidRPr="00BB71D6" w:rsidRDefault="00CA12D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FCD7F" w:rsidR="00725A6F" w:rsidRPr="00BB71D6" w:rsidRDefault="00CA12D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92B4E" w:rsidR="00725A6F" w:rsidRPr="00BB71D6" w:rsidRDefault="00CA12D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BBF205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5704B1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6F2C1E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7C30B6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F46E79F" w:rsidR="00B87ED3" w:rsidRPr="00BB71D6" w:rsidRDefault="00CA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072F293" w:rsidR="00B87ED3" w:rsidRPr="00BB71D6" w:rsidRDefault="00CA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4D04F53" w:rsidR="00B87ED3" w:rsidRPr="00BB71D6" w:rsidRDefault="00CA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444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398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48B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BC2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0BE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BD0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01D5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C6E6712" w:rsidR="00B87ED3" w:rsidRPr="00BB71D6" w:rsidRDefault="00CA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ED89BBD" w:rsidR="00B87ED3" w:rsidRPr="00BB71D6" w:rsidRDefault="00CA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510F8D3" w:rsidR="00B87ED3" w:rsidRPr="00BB71D6" w:rsidRDefault="00CA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27856DC" w:rsidR="00B87ED3" w:rsidRPr="00BB71D6" w:rsidRDefault="00CA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4C4FD78" w:rsidR="00B87ED3" w:rsidRPr="00BB71D6" w:rsidRDefault="00CA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C897F4E" w:rsidR="00B87ED3" w:rsidRPr="00BB71D6" w:rsidRDefault="00CA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A1ECC87" w:rsidR="00B87ED3" w:rsidRPr="00BB71D6" w:rsidRDefault="00CA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F4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B5F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6BA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32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CA0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C9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93C6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A2C7B7C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6346DD3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E156F6D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99EF4E0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D30772D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D935BFC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61670C1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FF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06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64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06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E7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CBC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6BE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2E6E01B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DE9526E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B0169E9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63E926B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3BE19A2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5020830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7FBC533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02E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38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0E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D4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48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0D3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FDA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842657C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066891C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57EE642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D18991A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63471CE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A0DB2D7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90CD279" w:rsidR="00B87ED3" w:rsidRPr="00BB71D6" w:rsidRDefault="00CA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08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C3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425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56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9F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97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345C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EC974C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A12D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