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D9F0976" w:rsidR="005F4693" w:rsidRPr="005F4693" w:rsidRDefault="006B53D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9A7" w:rsidR="003829BB" w:rsidRPr="00D11D17" w:rsidRDefault="006B53D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587" w:rsidR="003829BB" w:rsidRPr="00D11D17" w:rsidRDefault="006B53D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B2D" w:rsidR="003829BB" w:rsidRPr="00D11D17" w:rsidRDefault="006B53D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AE1" w:rsidR="003829BB" w:rsidRPr="00D11D17" w:rsidRDefault="006B53D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049B" w:rsidR="003829BB" w:rsidRPr="00D11D17" w:rsidRDefault="006B53D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351B" w:rsidR="003829BB" w:rsidRPr="00D11D17" w:rsidRDefault="006B53D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76B" w:rsidR="003829BB" w:rsidRPr="00D11D17" w:rsidRDefault="006B53D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BD9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812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E302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9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B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B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4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7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3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D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844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CFC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C76C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39B9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BF4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898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F5F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E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3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2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1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0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1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B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729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4570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7AA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8EF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7DE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7D69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1E34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2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5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F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6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4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1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8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CDF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1ED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5B6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D34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991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9D6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B1E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C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8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3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E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1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1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1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161B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B64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D92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3E09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E00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182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53A" w:rsidR="009A6C64" w:rsidRPr="00C2583D" w:rsidRDefault="006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F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B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1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E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7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1AB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2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3D8" w:rsidRDefault="006B53D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6B53D8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