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80FE441" w:rsidR="00364DA6" w:rsidRPr="00364DA6" w:rsidRDefault="0037761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F0666" w:rsidR="00CD095D" w:rsidRPr="00C859CC" w:rsidRDefault="003776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00855" w:rsidR="00CD095D" w:rsidRPr="00C859CC" w:rsidRDefault="003776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DB669" w:rsidR="00CD095D" w:rsidRPr="00C859CC" w:rsidRDefault="003776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6A289" w:rsidR="00CD095D" w:rsidRPr="00C859CC" w:rsidRDefault="003776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C5A08" w:rsidR="00CD095D" w:rsidRPr="00C859CC" w:rsidRDefault="003776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87F57" w:rsidR="00CD095D" w:rsidRPr="00C859CC" w:rsidRDefault="003776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D205A" w:rsidR="00CD095D" w:rsidRPr="00C859CC" w:rsidRDefault="0037761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F0A0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1CF2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4434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6D376" w:rsidR="003149D6" w:rsidRPr="00C859CC" w:rsidRDefault="0037761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58518" w:rsidR="003149D6" w:rsidRPr="00C859CC" w:rsidRDefault="0037761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EB95A" w:rsidR="003149D6" w:rsidRPr="00C859CC" w:rsidRDefault="0037761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8B15B" w:rsidR="003149D6" w:rsidRPr="00C859CC" w:rsidRDefault="0037761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CB015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9B548B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08561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70B4C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EFFA9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9197E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08CA3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D8806" w:rsidR="003149D6" w:rsidRPr="00C859CC" w:rsidRDefault="003776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0D2A4" w:rsidR="003149D6" w:rsidRPr="00C859CC" w:rsidRDefault="003776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1B577" w:rsidR="003149D6" w:rsidRPr="00C859CC" w:rsidRDefault="003776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4B92B" w:rsidR="003149D6" w:rsidRPr="00C859CC" w:rsidRDefault="003776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77620" w:rsidR="003149D6" w:rsidRPr="00C859CC" w:rsidRDefault="003776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CBC4C" w:rsidR="003149D6" w:rsidRPr="00C859CC" w:rsidRDefault="003776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F261F" w:rsidR="003149D6" w:rsidRPr="00C859CC" w:rsidRDefault="0037761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DD81D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58D80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BBB83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3906F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F8B704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56091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75667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E0E05" w:rsidR="003149D6" w:rsidRPr="00C859CC" w:rsidRDefault="003776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BE767" w:rsidR="003149D6" w:rsidRPr="00C859CC" w:rsidRDefault="003776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7AF38" w:rsidR="003149D6" w:rsidRPr="00C859CC" w:rsidRDefault="003776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0B34F" w:rsidR="003149D6" w:rsidRPr="00C859CC" w:rsidRDefault="003776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B78D4" w:rsidR="003149D6" w:rsidRPr="00C859CC" w:rsidRDefault="003776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969D0" w:rsidR="003149D6" w:rsidRPr="00C859CC" w:rsidRDefault="003776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9A9B4" w:rsidR="003149D6" w:rsidRPr="00C859CC" w:rsidRDefault="0037761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DDCB4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EC945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BC9D02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1BA6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2C723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51D31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E02C1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DA3FE9" w:rsidR="003149D6" w:rsidRPr="00C859CC" w:rsidRDefault="003776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49F00C9" w:rsidR="003149D6" w:rsidRPr="00C859CC" w:rsidRDefault="003776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D397E4A" w:rsidR="003149D6" w:rsidRPr="00C859CC" w:rsidRDefault="003776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1CCAC10" w:rsidR="003149D6" w:rsidRPr="00C859CC" w:rsidRDefault="003776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66D6AD" w:rsidR="003149D6" w:rsidRPr="00C859CC" w:rsidRDefault="003776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25C495E" w:rsidR="003149D6" w:rsidRPr="00C859CC" w:rsidRDefault="003776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38BB07" w:rsidR="003149D6" w:rsidRPr="00C859CC" w:rsidRDefault="0037761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8D2AB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2EDDC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1AE83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3F1CA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64675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97769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F6BDD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781985B" w:rsidR="003149D6" w:rsidRPr="00C859CC" w:rsidRDefault="003776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D0A4410" w:rsidR="003149D6" w:rsidRPr="00C859CC" w:rsidRDefault="003776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56FC28" w:rsidR="003149D6" w:rsidRPr="00C859CC" w:rsidRDefault="003776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8F82717" w:rsidR="003149D6" w:rsidRPr="00C859CC" w:rsidRDefault="003776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E4B1B21" w:rsidR="003149D6" w:rsidRPr="00C859CC" w:rsidRDefault="003776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2D9246" w:rsidR="003149D6" w:rsidRPr="00C859CC" w:rsidRDefault="0037761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0F1AC1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1BEAD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DE210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B14837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006D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25C85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25138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263D8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7761A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