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CD2CB" w:rsidR="002C7DFC" w:rsidRPr="00A24A22" w:rsidRDefault="005862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597D2" w:rsidR="00813FDA" w:rsidRPr="00BD5724" w:rsidRDefault="005862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A2458" w:rsidR="00C35387" w:rsidRPr="00C35387" w:rsidRDefault="0058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1CD99" w:rsidR="00C35387" w:rsidRPr="00C35387" w:rsidRDefault="005862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13EC9" w:rsidR="00C35387" w:rsidRPr="00C35387" w:rsidRDefault="0058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77EE0" w:rsidR="00C35387" w:rsidRPr="00C35387" w:rsidRDefault="0058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6C5C0" w:rsidR="00C35387" w:rsidRPr="00C35387" w:rsidRDefault="0058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24817" w:rsidR="00C35387" w:rsidRPr="00C35387" w:rsidRDefault="005862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8ADD4" w:rsidR="00B60082" w:rsidRPr="00C35387" w:rsidRDefault="005862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E3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A2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39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187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C4E3C" w:rsidR="007405FF" w:rsidRPr="00CE1155" w:rsidRDefault="0058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730CC" w:rsidR="007405FF" w:rsidRPr="00CE1155" w:rsidRDefault="0058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13860" w:rsidR="007405FF" w:rsidRPr="00CE1155" w:rsidRDefault="005862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1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A5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B3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91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21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7C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C7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A8417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65BF7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D2490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426B0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A0EDE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AB4A0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4785C" w:rsidR="007405FF" w:rsidRPr="00CE1155" w:rsidRDefault="005862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A3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3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09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D2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EBECA" w:rsidR="00F25EFD" w:rsidRPr="007A61F2" w:rsidRDefault="005862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02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A2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493C0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94839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2F8A1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7957A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72349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6FC39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6BC5D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5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4B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8F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E2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16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6E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5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6AE5D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57EA9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89FCB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9B3AA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DBDED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38C70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75B69" w:rsidR="00F25EFD" w:rsidRPr="00CE1155" w:rsidRDefault="005862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B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8E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7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E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BF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F4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A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ECB06" w:rsidR="00D9304E" w:rsidRPr="00CE1155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D9169" w:rsidR="00D9304E" w:rsidRPr="00CE1155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C028E" w:rsidR="00D9304E" w:rsidRPr="00CE1155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6D31E" w:rsidR="00D9304E" w:rsidRPr="00275371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D9379" w:rsidR="00D9304E" w:rsidRPr="00CE1155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A5930" w:rsidR="00D9304E" w:rsidRPr="00275371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DD318" w:rsidR="00D9304E" w:rsidRPr="00CE1155" w:rsidRDefault="005862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F4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05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AD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DC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F8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C6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80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29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