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41851" w:rsidR="002C7DFC" w:rsidRPr="00A24A22" w:rsidRDefault="000745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4107B" w:rsidR="00813FDA" w:rsidRPr="00BD5724" w:rsidRDefault="000745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4F40F" w:rsidR="00C35387" w:rsidRPr="00C35387" w:rsidRDefault="00074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E7BC6" w:rsidR="00C35387" w:rsidRPr="00C35387" w:rsidRDefault="000745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2FE07" w:rsidR="00C35387" w:rsidRPr="00C35387" w:rsidRDefault="00074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21E4E8" w:rsidR="00C35387" w:rsidRPr="00C35387" w:rsidRDefault="00074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22D8E" w:rsidR="00C35387" w:rsidRPr="00C35387" w:rsidRDefault="00074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F9841" w:rsidR="00C35387" w:rsidRPr="00C35387" w:rsidRDefault="00074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134FC" w:rsidR="00B60082" w:rsidRPr="00C35387" w:rsidRDefault="000745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90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99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51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0C15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2C565" w:rsidR="007405FF" w:rsidRPr="00CE1155" w:rsidRDefault="00074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6F166" w:rsidR="007405FF" w:rsidRPr="00CE1155" w:rsidRDefault="00074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B8C91" w:rsidR="007405FF" w:rsidRPr="00CE1155" w:rsidRDefault="00074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1E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CB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4A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03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ABA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78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C5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D57EFC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84FF0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7750F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77847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11897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5AB26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046EA" w:rsidR="007405FF" w:rsidRPr="00CE1155" w:rsidRDefault="00074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58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FA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28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E1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9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38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D2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B62AF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BE24D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21E32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89650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7D3DF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EED1A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F7868E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5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8644F5" w:rsidR="00F25EFD" w:rsidRPr="007A61F2" w:rsidRDefault="000745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D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B5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7D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0AF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1C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B982B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34C6D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37879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5771D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79C8B3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1497B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1F9B2" w:rsidR="00F25EFD" w:rsidRPr="00CE1155" w:rsidRDefault="00074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D95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7B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1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74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56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CF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4D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1E06F0" w:rsidR="00D9304E" w:rsidRPr="00CE1155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D8177" w:rsidR="00D9304E" w:rsidRPr="00CE1155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8683D" w:rsidR="00D9304E" w:rsidRPr="00CE1155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88D64" w:rsidR="00D9304E" w:rsidRPr="00275371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AC546" w:rsidR="00D9304E" w:rsidRPr="00CE1155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57268C" w:rsidR="00D9304E" w:rsidRPr="00275371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891DE" w:rsidR="00D9304E" w:rsidRPr="00CE1155" w:rsidRDefault="00074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D8F551" w:rsidR="00D9304E" w:rsidRPr="007A61F2" w:rsidRDefault="000745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C9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38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52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EE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E9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0B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541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5864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