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B66A9" w:rsidR="002C7DFC" w:rsidRPr="00A24A22" w:rsidRDefault="008E6F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223E56" w:rsidR="00813FDA" w:rsidRPr="00BD5724" w:rsidRDefault="008E6F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C94C6" w:rsidR="00C35387" w:rsidRPr="00C35387" w:rsidRDefault="008E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2FB55" w:rsidR="00C35387" w:rsidRPr="00C35387" w:rsidRDefault="008E6F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9C5DE" w:rsidR="00C35387" w:rsidRPr="00C35387" w:rsidRDefault="008E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2C0BB" w:rsidR="00C35387" w:rsidRPr="00C35387" w:rsidRDefault="008E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BC007" w:rsidR="00C35387" w:rsidRPr="00C35387" w:rsidRDefault="008E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CE932" w:rsidR="00C35387" w:rsidRPr="00C35387" w:rsidRDefault="008E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FC50C" w:rsidR="00B60082" w:rsidRPr="00C35387" w:rsidRDefault="008E6F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E2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EB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6D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ED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BC93B" w:rsidR="007405FF" w:rsidRPr="00CE1155" w:rsidRDefault="008E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2C53D" w:rsidR="007405FF" w:rsidRPr="00CE1155" w:rsidRDefault="008E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0A1ED" w:rsidR="007405FF" w:rsidRPr="00CE1155" w:rsidRDefault="008E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3B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09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A1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28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3A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58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10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8941E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5E99E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123F1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7C2FD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14FA0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D65BE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EFB0B" w:rsidR="007405FF" w:rsidRPr="00CE1155" w:rsidRDefault="008E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D25B1" w:rsidR="00F25EFD" w:rsidRPr="007A61F2" w:rsidRDefault="008E6F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00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C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0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8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5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1B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391C1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E66EC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09CD1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23564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619B7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3BE9A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A6D43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B8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475FA" w:rsidR="00F25EFD" w:rsidRPr="007A61F2" w:rsidRDefault="008E6F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C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71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5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40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E6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57BC0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99E36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416A1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9623F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B6E44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6C336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3E999" w:rsidR="00F25EFD" w:rsidRPr="00CE1155" w:rsidRDefault="008E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9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74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4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B0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2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57992" w:rsidR="00D9304E" w:rsidRPr="007A61F2" w:rsidRDefault="008E6F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59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69CC1" w:rsidR="00D9304E" w:rsidRPr="00CE1155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9A9B4" w:rsidR="00D9304E" w:rsidRPr="00CE1155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D3CD9" w:rsidR="00D9304E" w:rsidRPr="00CE1155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86CF2" w:rsidR="00D9304E" w:rsidRPr="00275371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9049D" w:rsidR="00D9304E" w:rsidRPr="00CE1155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75EB9" w:rsidR="00D9304E" w:rsidRPr="00275371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5038A" w:rsidR="00D9304E" w:rsidRPr="00CE1155" w:rsidRDefault="008E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87576" w:rsidR="00D9304E" w:rsidRPr="007A61F2" w:rsidRDefault="008E6F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A5E47" w:rsidR="00D9304E" w:rsidRPr="007A61F2" w:rsidRDefault="008E6F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40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8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2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9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59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FC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