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9CD37" w:rsidR="002C7DFC" w:rsidRPr="00A24A22" w:rsidRDefault="00C71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7EE8E" w:rsidR="00813FDA" w:rsidRPr="00BD5724" w:rsidRDefault="00C71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897E5" w:rsidR="00C35387" w:rsidRPr="00C35387" w:rsidRDefault="00C71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922F2" w:rsidR="00C35387" w:rsidRPr="00C35387" w:rsidRDefault="00C71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66DEC" w:rsidR="00C35387" w:rsidRPr="00C35387" w:rsidRDefault="00C71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1C269" w:rsidR="00C35387" w:rsidRPr="00C35387" w:rsidRDefault="00C71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F7F42" w:rsidR="00C35387" w:rsidRPr="00C35387" w:rsidRDefault="00C71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E0B5B" w:rsidR="00C35387" w:rsidRPr="00C35387" w:rsidRDefault="00C71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FDB54" w:rsidR="00B60082" w:rsidRPr="00C35387" w:rsidRDefault="00C71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78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50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A6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14D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80654" w:rsidR="007405FF" w:rsidRPr="00CE1155" w:rsidRDefault="00C71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3886B" w:rsidR="007405FF" w:rsidRPr="00CE1155" w:rsidRDefault="00C71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4E2FF" w:rsidR="007405FF" w:rsidRPr="00CE1155" w:rsidRDefault="00C71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5C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4E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10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CF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7A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55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50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FFE91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75B0C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4EE84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9A169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FF656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F1056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9E955" w:rsidR="007405FF" w:rsidRPr="00CE1155" w:rsidRDefault="00C71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60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C9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F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1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9E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2B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9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A58F3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8BCE1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39DDB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60CA5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E88C8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6811D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0ADC1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35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2D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B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0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22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41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6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8EBCE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08E9F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A803B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4090F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FE906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8D96E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7483D" w:rsidR="00F25EFD" w:rsidRPr="00CE1155" w:rsidRDefault="00C71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A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C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63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C5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DEE76" w:rsidR="00D9304E" w:rsidRPr="007A61F2" w:rsidRDefault="00C71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DEE66" w:rsidR="00D9304E" w:rsidRPr="007A61F2" w:rsidRDefault="00C71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B3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A3D92" w:rsidR="00D9304E" w:rsidRPr="00CE1155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2E7CB" w:rsidR="00D9304E" w:rsidRPr="00CE1155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2927F" w:rsidR="00D9304E" w:rsidRPr="00CE1155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34A63" w:rsidR="00D9304E" w:rsidRPr="00275371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CEDE8" w:rsidR="00D9304E" w:rsidRPr="00CE1155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A4B16" w:rsidR="00D9304E" w:rsidRPr="00275371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5B6DD" w:rsidR="00D9304E" w:rsidRPr="00CE1155" w:rsidRDefault="00C71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9CB96" w:rsidR="00D9304E" w:rsidRPr="007A61F2" w:rsidRDefault="00C71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31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AB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9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F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F4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5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C0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