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F8999" w:rsidR="002C7DFC" w:rsidRPr="00A24A22" w:rsidRDefault="005E3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F2E71" w:rsidR="00813FDA" w:rsidRPr="00BD5724" w:rsidRDefault="005E3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C2775" w:rsidR="00C35387" w:rsidRPr="00C35387" w:rsidRDefault="005E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B4701" w:rsidR="00C35387" w:rsidRPr="00C35387" w:rsidRDefault="005E3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F48C5" w:rsidR="00C35387" w:rsidRPr="00C35387" w:rsidRDefault="005E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1CA90" w:rsidR="00C35387" w:rsidRPr="00C35387" w:rsidRDefault="005E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33D01" w:rsidR="00C35387" w:rsidRPr="00C35387" w:rsidRDefault="005E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58173" w:rsidR="00C35387" w:rsidRPr="00C35387" w:rsidRDefault="005E3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FE572" w:rsidR="00B60082" w:rsidRPr="00C35387" w:rsidRDefault="005E3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56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D6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EC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DF1B2" w:rsidR="007405FF" w:rsidRPr="00FA4410" w:rsidRDefault="005E3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191F5" w:rsidR="007405FF" w:rsidRPr="00CE1155" w:rsidRDefault="005E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A5CC4" w:rsidR="007405FF" w:rsidRPr="00CE1155" w:rsidRDefault="005E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212F2" w:rsidR="007405FF" w:rsidRPr="00CE1155" w:rsidRDefault="005E3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95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99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26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E3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94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5A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DD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0DABE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1A5A4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7701B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0282E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502AD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955EA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47DC9" w:rsidR="007405FF" w:rsidRPr="00CE1155" w:rsidRDefault="005E3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4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C7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4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92095" w:rsidR="00F25EFD" w:rsidRPr="007A61F2" w:rsidRDefault="005E3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48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1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A6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6841D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734B2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2F029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1FA4F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D6766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54CA3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3589E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7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D6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40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C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48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9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B8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5FDFD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F081A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FB791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2B557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5D023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BD8B3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C37D8" w:rsidR="00F25EFD" w:rsidRPr="00CE1155" w:rsidRDefault="005E3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DA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6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20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3B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E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51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C72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6B95C" w:rsidR="00D9304E" w:rsidRPr="00CE1155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33CA8" w:rsidR="00D9304E" w:rsidRPr="00CE1155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8F8C9" w:rsidR="00D9304E" w:rsidRPr="00CE1155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D9F9B" w:rsidR="00D9304E" w:rsidRPr="00275371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164C0" w:rsidR="00D9304E" w:rsidRPr="00CE1155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9ED9C" w:rsidR="00D9304E" w:rsidRPr="00275371" w:rsidRDefault="005E3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8D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1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A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C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0E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2E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D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0F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E3A4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