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36AB2" w:rsidR="002C7DFC" w:rsidRPr="00A24A22" w:rsidRDefault="007D3A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85611" w:rsidR="00813FDA" w:rsidRPr="00BD5724" w:rsidRDefault="007D3A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B6ECF" w:rsidR="00C35387" w:rsidRPr="00C35387" w:rsidRDefault="007D3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27959" w:rsidR="00C35387" w:rsidRPr="00C35387" w:rsidRDefault="007D3A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5ABED" w:rsidR="00C35387" w:rsidRPr="00C35387" w:rsidRDefault="007D3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703BE" w:rsidR="00C35387" w:rsidRPr="00C35387" w:rsidRDefault="007D3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ACE8D" w:rsidR="00C35387" w:rsidRPr="00C35387" w:rsidRDefault="007D3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70124" w:rsidR="00C35387" w:rsidRPr="00C35387" w:rsidRDefault="007D3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3C1B0" w:rsidR="00B60082" w:rsidRPr="00C35387" w:rsidRDefault="007D3A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AA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C9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F3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B5795" w:rsidR="007405FF" w:rsidRPr="00FA4410" w:rsidRDefault="007D3A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1F698" w:rsidR="007405FF" w:rsidRPr="00CE1155" w:rsidRDefault="007D3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0D27B" w:rsidR="007405FF" w:rsidRPr="00CE1155" w:rsidRDefault="007D3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A383D" w:rsidR="007405FF" w:rsidRPr="00CE1155" w:rsidRDefault="007D3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E3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A7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2D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BC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DD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76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C5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258B0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CCD23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ECE61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B0596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66491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E2A07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42646" w:rsidR="007405FF" w:rsidRPr="00CE1155" w:rsidRDefault="007D3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12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67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0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2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D0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F2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D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85847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1CA1C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0FA8E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58003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18485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AAB09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5118B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F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3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9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CC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5B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03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E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DCFC0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F93BB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9B9BE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DD240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8673E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B6DF2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DDDF2" w:rsidR="00F25EFD" w:rsidRPr="00CE1155" w:rsidRDefault="007D3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7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34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75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79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90A72" w:rsidR="00D9304E" w:rsidRPr="007A61F2" w:rsidRDefault="007D3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5B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8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6B2A4" w:rsidR="00D9304E" w:rsidRPr="00CE1155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A629C" w:rsidR="00D9304E" w:rsidRPr="00CE1155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3CFA9" w:rsidR="00D9304E" w:rsidRPr="00CE1155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EB981" w:rsidR="00D9304E" w:rsidRPr="00275371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88BCF" w:rsidR="00D9304E" w:rsidRPr="00CE1155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2D604" w:rsidR="00D9304E" w:rsidRPr="00275371" w:rsidRDefault="007D3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E8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FF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5C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24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F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88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9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A2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A5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