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EAB7A" w:rsidR="002C7DFC" w:rsidRPr="00A24A22" w:rsidRDefault="007A1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E4A03" w:rsidR="00813FDA" w:rsidRPr="00BD5724" w:rsidRDefault="007A1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EA94B" w:rsidR="00C35387" w:rsidRPr="00C35387" w:rsidRDefault="007A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C5E755" w:rsidR="00C35387" w:rsidRPr="00C35387" w:rsidRDefault="007A1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57BC1" w:rsidR="00C35387" w:rsidRPr="00C35387" w:rsidRDefault="007A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71B95" w:rsidR="00C35387" w:rsidRPr="00C35387" w:rsidRDefault="007A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52531" w:rsidR="00C35387" w:rsidRPr="00C35387" w:rsidRDefault="007A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01C48" w:rsidR="00C35387" w:rsidRPr="00C35387" w:rsidRDefault="007A1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FF5D2" w:rsidR="00B60082" w:rsidRPr="00C35387" w:rsidRDefault="007A1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A4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4A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8B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6822B" w:rsidR="007405FF" w:rsidRPr="00FA4410" w:rsidRDefault="007A1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82EC3" w:rsidR="007405FF" w:rsidRPr="00CE1155" w:rsidRDefault="007A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B71B4" w:rsidR="007405FF" w:rsidRPr="00CE1155" w:rsidRDefault="007A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5D097" w:rsidR="007405FF" w:rsidRPr="00CE1155" w:rsidRDefault="007A1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F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07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A8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C7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6D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05E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00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07F8B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B47DD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5407E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0D492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8D5A4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0A2D7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F4C0C" w:rsidR="007405FF" w:rsidRPr="00CE1155" w:rsidRDefault="007A1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9A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0A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7D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7E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A8F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40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6967B" w:rsidR="00F25EFD" w:rsidRPr="007A61F2" w:rsidRDefault="007A18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16251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5501D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D93F1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BE16D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BEFEC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A8FCD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D8433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5A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9F5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16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3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01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B6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857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ACCC4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64991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2C5FD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EA0EC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EA7E2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74AE3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03C0E" w:rsidR="00F25EFD" w:rsidRPr="00CE1155" w:rsidRDefault="007A1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E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1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25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05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B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0B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CA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9DC95" w:rsidR="00D9304E" w:rsidRPr="00CE1155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334C3" w:rsidR="00D9304E" w:rsidRPr="00CE1155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B1934" w:rsidR="00D9304E" w:rsidRPr="00CE1155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80951" w:rsidR="00D9304E" w:rsidRPr="00275371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0A540" w:rsidR="00D9304E" w:rsidRPr="00CE1155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19FBA" w:rsidR="00D9304E" w:rsidRPr="00275371" w:rsidRDefault="007A1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F0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02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B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2B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A6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05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98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5C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F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