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E379D" w:rsidR="002C7DFC" w:rsidRPr="00A24A22" w:rsidRDefault="000F7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C6769" w:rsidR="00813FDA" w:rsidRPr="00BD5724" w:rsidRDefault="000F7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C17C1" w:rsidR="00C35387" w:rsidRPr="00C35387" w:rsidRDefault="000F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129B0" w:rsidR="00C35387" w:rsidRPr="00C35387" w:rsidRDefault="000F7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2A4CE" w:rsidR="00C35387" w:rsidRPr="00C35387" w:rsidRDefault="000F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8C13B" w:rsidR="00C35387" w:rsidRPr="00C35387" w:rsidRDefault="000F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B8CAE" w:rsidR="00C35387" w:rsidRPr="00C35387" w:rsidRDefault="000F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1313F" w:rsidR="00C35387" w:rsidRPr="00C35387" w:rsidRDefault="000F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55BF6" w:rsidR="00B60082" w:rsidRPr="00C35387" w:rsidRDefault="000F7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81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E4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B6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1BC60" w:rsidR="007405FF" w:rsidRPr="00FA4410" w:rsidRDefault="000F7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22531" w:rsidR="007405FF" w:rsidRPr="00CE1155" w:rsidRDefault="000F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22E7F" w:rsidR="007405FF" w:rsidRPr="00CE1155" w:rsidRDefault="000F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98395" w:rsidR="007405FF" w:rsidRPr="00CE1155" w:rsidRDefault="000F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31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2F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99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49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98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EB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0C0E4" w:rsidR="001835FB" w:rsidRPr="007A61F2" w:rsidRDefault="000F73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FDBC4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18044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A7FC1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4AB13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5F309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2E923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927DB" w:rsidR="007405FF" w:rsidRPr="00CE1155" w:rsidRDefault="000F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EA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29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3E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3E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95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6C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A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DDA75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709A0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5AADD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99386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D11CE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19E2A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EDAAF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2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9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8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D6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0E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85003" w:rsidR="00F25EFD" w:rsidRPr="007A61F2" w:rsidRDefault="000F7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8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D6D62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B6113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DD47D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F8B3E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D0475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AB381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1CD38" w:rsidR="00F25EFD" w:rsidRPr="00CE1155" w:rsidRDefault="000F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38B8D" w:rsidR="00D9304E" w:rsidRPr="007A61F2" w:rsidRDefault="000F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8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D8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D8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EBA77" w:rsidR="00D9304E" w:rsidRPr="007A61F2" w:rsidRDefault="000F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53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DFC97" w:rsidR="00D9304E" w:rsidRPr="007A61F2" w:rsidRDefault="000F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6521A" w:rsidR="00D9304E" w:rsidRPr="00CE1155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48F1E" w:rsidR="00D9304E" w:rsidRPr="00CE1155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10D68" w:rsidR="00D9304E" w:rsidRPr="00CE1155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A2070" w:rsidR="00D9304E" w:rsidRPr="00275371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B44BB" w:rsidR="00D9304E" w:rsidRPr="00CE1155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4EB51" w:rsidR="00D9304E" w:rsidRPr="00275371" w:rsidRDefault="000F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68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2F1DF" w:rsidR="00D9304E" w:rsidRPr="007A61F2" w:rsidRDefault="000F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32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C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B3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87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4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1C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30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