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D34AF" w:rsidR="002C7DFC" w:rsidRPr="00A24A22" w:rsidRDefault="00A71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CA241" w:rsidR="00813FDA" w:rsidRPr="00BD5724" w:rsidRDefault="00A71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F3E70" w:rsidR="00C35387" w:rsidRPr="00C35387" w:rsidRDefault="00A7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FE8D1" w:rsidR="00C35387" w:rsidRPr="00C35387" w:rsidRDefault="00A71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74CEF" w:rsidR="00C35387" w:rsidRPr="00C35387" w:rsidRDefault="00A7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3AD5C" w:rsidR="00C35387" w:rsidRPr="00C35387" w:rsidRDefault="00A7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B0A88" w:rsidR="00C35387" w:rsidRPr="00C35387" w:rsidRDefault="00A7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03779" w:rsidR="00C35387" w:rsidRPr="00C35387" w:rsidRDefault="00A71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6DECE" w:rsidR="00B60082" w:rsidRPr="00C35387" w:rsidRDefault="00A71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93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C9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F4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2DDA7" w:rsidR="007405FF" w:rsidRPr="00FA4410" w:rsidRDefault="00A71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353A3" w:rsidR="007405FF" w:rsidRPr="00CE1155" w:rsidRDefault="00A7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31E0A" w:rsidR="007405FF" w:rsidRPr="00CE1155" w:rsidRDefault="00A7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83107" w:rsidR="007405FF" w:rsidRPr="00CE1155" w:rsidRDefault="00A71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52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8E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DD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DF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358FF" w:rsidR="001835FB" w:rsidRPr="007A61F2" w:rsidRDefault="00A717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44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DC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EEE71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8BB0B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C36264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DE818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7695C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48785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3B574" w:rsidR="007405FF" w:rsidRPr="00CE1155" w:rsidRDefault="00A71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E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C6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27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D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1B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FB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52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3AEDD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89062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BD2491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08864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E15F1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77DFF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3DBAA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7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7B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0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D1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CB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97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EB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64A61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2E877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7657C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B575D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EC11F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F575F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161C7" w:rsidR="00F25EFD" w:rsidRPr="00CE1155" w:rsidRDefault="00A71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01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CE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D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36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3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7D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0B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17661" w:rsidR="00D9304E" w:rsidRPr="00CE1155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64660" w:rsidR="00D9304E" w:rsidRPr="00CE1155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22141" w:rsidR="00D9304E" w:rsidRPr="00CE1155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2D3AC" w:rsidR="00D9304E" w:rsidRPr="00275371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93CC2" w:rsidR="00D9304E" w:rsidRPr="00CE1155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E3215" w:rsidR="00D9304E" w:rsidRPr="00275371" w:rsidRDefault="00A71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793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74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6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CC0DD" w:rsidR="00D9304E" w:rsidRPr="007A61F2" w:rsidRDefault="00A717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F4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CD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4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17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72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