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DFD1E" w:rsidR="002C7DFC" w:rsidRPr="00A24A22" w:rsidRDefault="005A7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2765D9" w:rsidR="00813FDA" w:rsidRPr="00BD5724" w:rsidRDefault="005A73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2E491" w:rsidR="00C35387" w:rsidRPr="00C35387" w:rsidRDefault="005A7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15738" w:rsidR="00C35387" w:rsidRPr="00C35387" w:rsidRDefault="005A7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D1451" w:rsidR="00C35387" w:rsidRPr="00C35387" w:rsidRDefault="005A7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B01D4" w:rsidR="00C35387" w:rsidRPr="00C35387" w:rsidRDefault="005A7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2AE13" w:rsidR="00C35387" w:rsidRPr="00C35387" w:rsidRDefault="005A7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459BC" w:rsidR="00C35387" w:rsidRPr="00C35387" w:rsidRDefault="005A7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4AE72" w:rsidR="00B60082" w:rsidRPr="00C35387" w:rsidRDefault="005A7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B0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0B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13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FC4F8" w:rsidR="007405FF" w:rsidRPr="00FA4410" w:rsidRDefault="005A7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D1D9E3" w:rsidR="007405FF" w:rsidRPr="00CE1155" w:rsidRDefault="005A7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0AC2B" w:rsidR="007405FF" w:rsidRPr="00CE1155" w:rsidRDefault="005A7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9069E" w:rsidR="007405FF" w:rsidRPr="00CE1155" w:rsidRDefault="005A7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34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BF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93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45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0D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9A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FB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DA645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D2D79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B9A24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7A8CD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D3EBE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3CBAA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64848" w:rsidR="007405FF" w:rsidRPr="00CE1155" w:rsidRDefault="005A7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06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6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52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3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CD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9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D48B1" w:rsidR="00F25EFD" w:rsidRPr="007A61F2" w:rsidRDefault="005A73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086E7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559BD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B291D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94C03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4889C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F1DF7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0929D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3F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04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4F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5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98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D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5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8E12E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D2EA3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4A91C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08184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18985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F0D78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F0CFA" w:rsidR="00F25EFD" w:rsidRPr="00CE1155" w:rsidRDefault="005A7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36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2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8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58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56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47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1C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0051F" w:rsidR="00D9304E" w:rsidRPr="00CE1155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DD43F" w:rsidR="00D9304E" w:rsidRPr="00CE1155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DDEB3" w:rsidR="00D9304E" w:rsidRPr="00CE1155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6AD1D" w:rsidR="00D9304E" w:rsidRPr="00275371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5D7E0" w:rsidR="00D9304E" w:rsidRPr="00CE1155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9FB33" w:rsidR="00D9304E" w:rsidRPr="00275371" w:rsidRDefault="005A7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8DC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13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43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54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B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76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6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9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38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