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0C5AA" w:rsidR="002C7DFC" w:rsidRPr="00A24A22" w:rsidRDefault="00E831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E6831" w:rsidR="00813FDA" w:rsidRPr="00BD5724" w:rsidRDefault="00E831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23C1F" w:rsidR="00C35387" w:rsidRPr="00C35387" w:rsidRDefault="00E83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54DCC" w:rsidR="00C35387" w:rsidRPr="00C35387" w:rsidRDefault="00E831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1B55D" w:rsidR="00C35387" w:rsidRPr="00C35387" w:rsidRDefault="00E83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DF833" w:rsidR="00C35387" w:rsidRPr="00C35387" w:rsidRDefault="00E83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84297" w:rsidR="00C35387" w:rsidRPr="00C35387" w:rsidRDefault="00E83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A7082" w:rsidR="00C35387" w:rsidRPr="00C35387" w:rsidRDefault="00E831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FBAB1" w:rsidR="00B60082" w:rsidRPr="00C35387" w:rsidRDefault="00E831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01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82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12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D109C" w:rsidR="007405FF" w:rsidRPr="00FA4410" w:rsidRDefault="00E831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06C4E" w:rsidR="007405FF" w:rsidRPr="00CE1155" w:rsidRDefault="00E83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F900E" w:rsidR="007405FF" w:rsidRPr="00CE1155" w:rsidRDefault="00E83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C211F" w:rsidR="007405FF" w:rsidRPr="00CE1155" w:rsidRDefault="00E831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E6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89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7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30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7C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63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F8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CEE1A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54F1B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96AB3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0A5B5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900C7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55CC3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8543E" w:rsidR="007405FF" w:rsidRPr="00CE1155" w:rsidRDefault="00E831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74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8A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F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1E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F9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48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01E76" w:rsidR="00F25EFD" w:rsidRPr="007A61F2" w:rsidRDefault="00E831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DAE9A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E84FA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28060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2DB97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77EAB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4151E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488A9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FF01D" w:rsidR="00F25EFD" w:rsidRPr="007A61F2" w:rsidRDefault="00E831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04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3D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F0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3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B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B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1B376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FBE4B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77B56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68D5A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F3846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DE346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DD4F8" w:rsidR="00F25EFD" w:rsidRPr="00CE1155" w:rsidRDefault="00E831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E9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95090" w:rsidR="00D9304E" w:rsidRPr="007A61F2" w:rsidRDefault="00E831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35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97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E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4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01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DA04E" w:rsidR="00D9304E" w:rsidRPr="00CE1155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8798C" w:rsidR="00D9304E" w:rsidRPr="00CE1155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48EFE" w:rsidR="00D9304E" w:rsidRPr="00CE1155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C8B6B" w:rsidR="00D9304E" w:rsidRPr="00275371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7C357" w:rsidR="00D9304E" w:rsidRPr="00CE1155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ED822" w:rsidR="00D9304E" w:rsidRPr="00275371" w:rsidRDefault="00E831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A4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6EDA0" w:rsidR="00D9304E" w:rsidRPr="007A61F2" w:rsidRDefault="00E831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BE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E9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D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DA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67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9D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1F9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