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F93760E" w:rsidR="005D3B8C" w:rsidRPr="003B71FF" w:rsidRDefault="00F5190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5CCBB2E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A58147C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4FE5C01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13734B3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D824A55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5DBAC9A6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0932E04E" w:rsidR="00725A6F" w:rsidRPr="003B71FF" w:rsidRDefault="00F51908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FD3B30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53D33D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1D31C82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01003E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B99A0C0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6A72BA41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6D65794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87F13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7FA211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AF97BD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1727B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FB8A24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E6052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7EAC8F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C964F77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047EF9F9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31D27F35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1F14CD00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AD42A1B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316C23DD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B3F8DA9" w:rsidR="00B87ED3" w:rsidRPr="003B71FF" w:rsidRDefault="00F519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D7352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6486B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366EB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C093B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86023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1CA897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02A56F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740BC70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6593FA0B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19F611DD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0046BAA9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1A884EAA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6BA74395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8C878B2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989F1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8EC53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018089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47397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A3E94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AD88A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DCB28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6D582F2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4D69E844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558B7D6B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58469489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2F7AE211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71A3477C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80E8B28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80D567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730066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35767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6BD30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3F85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FFA4B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0FD28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8F159E9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29D86A6A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155A34B7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A4ED85D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0DC0A213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7BC9FBAB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C73551D" w:rsidR="00B87ED3" w:rsidRPr="003B71FF" w:rsidRDefault="00F5190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1E1309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6E77300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0A504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DCF39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2167C8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EC8BF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F9505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51908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