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92AFC54" w:rsidR="005D3B8C" w:rsidRPr="003B71FF" w:rsidRDefault="0072688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8C1CEE6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A8748DC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5E96BDC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D65133C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8CA1C4F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2164388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2E26353" w:rsidR="00725A6F" w:rsidRPr="003B71FF" w:rsidRDefault="0072688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20916B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474E6F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5DF106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0DA27E4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E37897C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5643AE03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CD1522C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1B9EAE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3CDB6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9846F2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C391D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3A2411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D777A7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54A334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15A2502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05E48004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431172C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31F43BAE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08185BC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631842D6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9AE150" w:rsidR="00B87ED3" w:rsidRPr="003B71FF" w:rsidRDefault="007268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A4A87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A0FBE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A52C4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1A24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3F433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4C8E5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7C2B0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E3A1A5A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7E57337C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16324479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54126924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388B9FE6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6D564E9E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52848DD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611AE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25F27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17997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15879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F8201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312E6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58019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5B7580F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7D91273C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487A4305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08A07629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00F1664B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13D674B2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7CE2245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5BA09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49B1D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569F2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EE1B3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7EE0C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5478E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A058B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067459C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75615391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48204B72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0CBAAEBF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2AF689A7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6BD35394" w:rsidR="00B87ED3" w:rsidRPr="003B71FF" w:rsidRDefault="0072688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D56E2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4E644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1CFDA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9FB1D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0CE9E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F0B9A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53A3A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7EF26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88F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