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580F43A" w:rsidR="006F0E30" w:rsidRPr="00E11670" w:rsidRDefault="00EF23F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416B284" w:rsidR="003F32F9" w:rsidRPr="00E11670" w:rsidRDefault="00EF23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7632BA9" w:rsidR="003F32F9" w:rsidRPr="00E11670" w:rsidRDefault="00EF23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E0F6B29" w:rsidR="003F32F9" w:rsidRPr="00E11670" w:rsidRDefault="00EF23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0598F73" w:rsidR="003F32F9" w:rsidRPr="00E11670" w:rsidRDefault="00EF23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FD860CF" w:rsidR="003F32F9" w:rsidRPr="00E11670" w:rsidRDefault="00EF23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9357E56" w:rsidR="003F32F9" w:rsidRPr="00E11670" w:rsidRDefault="00EF23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FEAF4E5" w:rsidR="003F32F9" w:rsidRPr="00E11670" w:rsidRDefault="00EF23F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3C1E10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FD447E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7A474C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0B22880" w:rsidR="00B87ED3" w:rsidRPr="00940301" w:rsidRDefault="00EF23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BEF8180" w:rsidR="00B87ED3" w:rsidRPr="00940301" w:rsidRDefault="00EF23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3250EC5" w:rsidR="00B87ED3" w:rsidRPr="00940301" w:rsidRDefault="00EF23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D000270" w:rsidR="00B87ED3" w:rsidRPr="00940301" w:rsidRDefault="00EF23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FE2188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DD7B76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B21390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DC8782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E47D3C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FB45ED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46A799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2185B74" w:rsidR="00B87ED3" w:rsidRPr="00940301" w:rsidRDefault="00EF23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58640B0" w:rsidR="00B87ED3" w:rsidRPr="00940301" w:rsidRDefault="00EF23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686BF07" w:rsidR="00B87ED3" w:rsidRPr="00940301" w:rsidRDefault="00EF23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3E6B94B" w:rsidR="00B87ED3" w:rsidRPr="00940301" w:rsidRDefault="00EF23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E99C97E" w:rsidR="00B87ED3" w:rsidRPr="00940301" w:rsidRDefault="00EF23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47D84DE" w:rsidR="00B87ED3" w:rsidRPr="00940301" w:rsidRDefault="00EF23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D830178" w:rsidR="00B87ED3" w:rsidRPr="00940301" w:rsidRDefault="00EF23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B7910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A6C75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A5B29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55F14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CD3D1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E5F33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5DC5A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C45E930" w:rsidR="00B87ED3" w:rsidRPr="00940301" w:rsidRDefault="00EF23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1026B46" w:rsidR="00B87ED3" w:rsidRPr="00940301" w:rsidRDefault="00EF23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9A1FF48" w:rsidR="00B87ED3" w:rsidRPr="00940301" w:rsidRDefault="00EF23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15F2B87" w:rsidR="00B87ED3" w:rsidRPr="00940301" w:rsidRDefault="00EF23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F7AACD6" w:rsidR="00B87ED3" w:rsidRPr="00940301" w:rsidRDefault="00EF23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0157358" w:rsidR="00B87ED3" w:rsidRPr="00940301" w:rsidRDefault="00EF23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002D4C4" w:rsidR="00B87ED3" w:rsidRPr="00940301" w:rsidRDefault="00EF23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10FAB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4DA36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6CB64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B15A2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0455F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1F6C4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7A965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8C9605C" w:rsidR="00B87ED3" w:rsidRPr="00940301" w:rsidRDefault="00EF23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2FFC481" w:rsidR="00B87ED3" w:rsidRPr="00940301" w:rsidRDefault="00EF23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C85372F" w:rsidR="00B87ED3" w:rsidRPr="00940301" w:rsidRDefault="00EF23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16D2BA3" w:rsidR="00B87ED3" w:rsidRPr="00940301" w:rsidRDefault="00EF23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621ADBF" w:rsidR="00B87ED3" w:rsidRPr="00940301" w:rsidRDefault="00EF23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C88DAB9" w:rsidR="00B87ED3" w:rsidRPr="00940301" w:rsidRDefault="00EF23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8063B8F" w:rsidR="00B87ED3" w:rsidRPr="00940301" w:rsidRDefault="00EF23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08282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92262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DA2F7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42FEA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51335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93BE8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227BE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847381B" w:rsidR="00B87ED3" w:rsidRPr="00940301" w:rsidRDefault="00EF23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733B45C" w:rsidR="00B87ED3" w:rsidRPr="00940301" w:rsidRDefault="00EF23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682D4A5" w:rsidR="00B87ED3" w:rsidRPr="00940301" w:rsidRDefault="00EF23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4A16D3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19241C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68A092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1BBC79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F4032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59AF1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4246E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FE865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2F1EF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88F04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BE3E1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C6B8A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EF23F8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