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5A0C8" w:rsidR="00DF4FD8" w:rsidRPr="00A410FF" w:rsidRDefault="00210E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D8C888" w:rsidR="00222997" w:rsidRPr="0078428F" w:rsidRDefault="00210E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96C9BE" w:rsidR="00222997" w:rsidRPr="00927C1B" w:rsidRDefault="00210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DB2557" w:rsidR="00222997" w:rsidRPr="00927C1B" w:rsidRDefault="00210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08B18D" w:rsidR="00222997" w:rsidRPr="00927C1B" w:rsidRDefault="00210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3A47B0" w:rsidR="00222997" w:rsidRPr="00927C1B" w:rsidRDefault="00210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54C93A" w:rsidR="00222997" w:rsidRPr="00927C1B" w:rsidRDefault="00210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3A829C" w:rsidR="00222997" w:rsidRPr="00927C1B" w:rsidRDefault="00210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B96CE1" w:rsidR="00222997" w:rsidRPr="00927C1B" w:rsidRDefault="00210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E612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5D4C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54EB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6C494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D1A873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00D42C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FC6A8B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3C492F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CD0696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9D3CB5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AC43F1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85D13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263096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D5A26D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98C976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9468D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85CA44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40E122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5073EF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4B9D04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ECCB16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F717B8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786F22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7FF50B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A10613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DCF971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9E5833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5BC191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C3DC2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6FD341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28D2A5" w:rsidR="0041001E" w:rsidRPr="004B120E" w:rsidRDefault="00210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5C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86AC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9B4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996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10ED0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