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1E09" w:rsidR="0061148E" w:rsidRPr="00944D28" w:rsidRDefault="00B95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44F5" w:rsidR="0061148E" w:rsidRPr="004A7085" w:rsidRDefault="00B95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F36D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78D3D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1967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FCCF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1D111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76CF0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BDBB" w:rsidR="00B87ED3" w:rsidRPr="00944D28" w:rsidRDefault="00B9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C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FD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B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C8D07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CE3D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DCDA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4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6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B0D0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AB24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EAEC8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D1A8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5D20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BE0B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86868" w:rsidR="00B87ED3" w:rsidRPr="00944D28" w:rsidRDefault="00B9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5F1CF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5428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56081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66177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D647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92E32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466C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DD1AC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C846F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A5B4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BE73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9626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81849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97616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9B0C6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13DB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15779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C257" w:rsidR="00B87ED3" w:rsidRPr="00944D28" w:rsidRDefault="00B9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3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A7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