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0A99" w:rsidR="0061148E" w:rsidRPr="00944D28" w:rsidRDefault="007C7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37C3" w:rsidR="0061148E" w:rsidRPr="004A7085" w:rsidRDefault="007C7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997FF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6E2B1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3A5C7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F2F8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7B2E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5B776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0765" w:rsidR="00B87ED3" w:rsidRPr="00944D28" w:rsidRDefault="007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1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4B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C96A9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0FA6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7A22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2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2ADD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5398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84D4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4C1A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C7472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B249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DCBDA" w:rsidR="00B87ED3" w:rsidRPr="00944D28" w:rsidRDefault="007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E1A3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7B044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D8CB1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FD3F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5B66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9509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B947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6854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DEE8D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05593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6031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5AA64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646C7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6805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8FAE8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18DC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7641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1E3F1" w:rsidR="00B87ED3" w:rsidRPr="00944D28" w:rsidRDefault="007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