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FB5E344" w:rsidR="006F0E30" w:rsidRPr="002F1B6A" w:rsidRDefault="00EB044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CC69C30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6914250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AC0C01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B7F7477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83F223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4621DEB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309C9C7" w:rsidR="00F15CDC" w:rsidRPr="002F1B6A" w:rsidRDefault="00EB044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98EA05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465133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C2ADA8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B5091CE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E6D8F3B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F574E4F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E98267E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FAA53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49ED3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30E48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CF662A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C1C97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3642EB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E0982D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E4C47FD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F0221C6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B8576A8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D9FBDC6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EA81170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3C5243F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1970AB6" w:rsidR="00B87ED3" w:rsidRPr="002F1B6A" w:rsidRDefault="00EB044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F7261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D67A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A25D7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44009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0B1C7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D0C2C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A82EC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E2CB539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118353D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DD4AB64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825565B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CC15F8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862706A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2D2B32A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4312A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8BF23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2C008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B6ED1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73A0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37F6F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83009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29B079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A4BE228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148CDF6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76549EC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6AC9A64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E73FCD7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EC43FCB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663EB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C2FE6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1120F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3D1CA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6ABB2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2B782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9D007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C058132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B77A56A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3A4C86" w:rsidR="00B87ED3" w:rsidRPr="002F1B6A" w:rsidRDefault="00EB044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8BF3A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F0B9E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A30E0C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A548F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A3A1C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8119A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49692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70E6A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BD44A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02AF0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91CBD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B0447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