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167E030" w:rsidR="00780A06" w:rsidRPr="0058229E" w:rsidRDefault="00040A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7E07AE" w:rsidR="00C11CD7" w:rsidRPr="0058229E" w:rsidRDefault="00040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80F7E0" w:rsidR="00C11CD7" w:rsidRPr="0058229E" w:rsidRDefault="00040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CF36EE" w:rsidR="00C11CD7" w:rsidRPr="0058229E" w:rsidRDefault="00040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8C5965" w:rsidR="00C11CD7" w:rsidRPr="0058229E" w:rsidRDefault="00040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32F939" w:rsidR="00C11CD7" w:rsidRPr="0058229E" w:rsidRDefault="00040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BAE02" w:rsidR="00C11CD7" w:rsidRPr="0058229E" w:rsidRDefault="00040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929F4" w:rsidR="00C11CD7" w:rsidRPr="0058229E" w:rsidRDefault="00040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9AB5DB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E371AC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30B5AA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26A873A" w:rsidR="00076770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66F589B" w:rsidR="00076770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98D165E" w:rsidR="00076770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67CB474" w:rsidR="00076770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60DD9BF" w:rsidR="00076770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1F8D5723" w:rsidR="00076770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241252F5" w:rsidR="00076770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594ADDE3" w:rsidR="00076770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37900424" w:rsidR="00076770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154AF033" w:rsidR="00076770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51F36A7" w:rsidR="00076770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F4EAC3E" w:rsidR="0034718D" w:rsidRPr="0058229E" w:rsidRDefault="00040AB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F3DDC79" w:rsidR="0034718D" w:rsidRPr="0058229E" w:rsidRDefault="00040AB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48FBB95" w:rsidR="0034718D" w:rsidRPr="0058229E" w:rsidRDefault="00040AB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A251E83" w:rsidR="0034718D" w:rsidRPr="0058229E" w:rsidRDefault="00040AB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6DE5CFF" w:rsidR="0034718D" w:rsidRPr="0058229E" w:rsidRDefault="00040AB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4F295F6" w:rsidR="0034718D" w:rsidRPr="0058229E" w:rsidRDefault="00040AB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B1DD31F" w:rsidR="0034718D" w:rsidRPr="0058229E" w:rsidRDefault="00040AB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CA7326D" w:rsidR="009D72F7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138C35C6" w:rsidR="009D72F7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2A336E91" w:rsidR="009D72F7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44A7627B" w:rsidR="009D72F7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311F756F" w:rsidR="009D72F7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6862472A" w:rsidR="009D72F7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884794F" w:rsidR="009D72F7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2DC01EF" w:rsidR="009D72F7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D704E9D" w:rsidR="009D72F7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6DB7BE0" w:rsidR="009D72F7" w:rsidRPr="0058229E" w:rsidRDefault="00040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D2C0E6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E30561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F63625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2C036A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40AB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3707A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