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D28AD" w:rsidR="00C34772" w:rsidRPr="0026421F" w:rsidRDefault="00047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703C5" w:rsidR="00C34772" w:rsidRPr="00D339A1" w:rsidRDefault="00047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086B0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44786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FA834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BB2E7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3E230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7F2C4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E965B" w:rsidR="002A7340" w:rsidRPr="00CD56BA" w:rsidRDefault="000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E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01C88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CF8DB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8395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9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6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9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3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3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3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1609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4D384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4B08C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C163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1821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9EE8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062E3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D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3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5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2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C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7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E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70C70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5A874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49996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EBE36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14B6A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97CFC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80D0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C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4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7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F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A7AC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9DE8E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3E612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07507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56EC5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DA3F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8C975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4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B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E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6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7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5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F42A5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8C249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68E9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6CCB9" w:rsidR="009A6C64" w:rsidRPr="00730585" w:rsidRDefault="000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E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5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C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2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A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8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7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766" w:rsidRPr="00B537C7" w:rsidRDefault="0004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63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76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