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98415" w:rsidR="00C34772" w:rsidRPr="0026421F" w:rsidRDefault="00265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CC23F" w:rsidR="00C34772" w:rsidRPr="00D339A1" w:rsidRDefault="00265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764BA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5A40C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3B8D4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86A5B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E13CA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32083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E3BAB" w:rsidR="002A7340" w:rsidRPr="00CD56BA" w:rsidRDefault="002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D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B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D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B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8C811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38DF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8B2CF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6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6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C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4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F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0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4E280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B6E2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2515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EEB09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A8F67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BF3E9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6F928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2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3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B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B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C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9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1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99E06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CAB92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8D16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F95DC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85BB0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CF6B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FA48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0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E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B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4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2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D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7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AD5D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490DB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0CE98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A5964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56529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042A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6545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0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6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2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3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6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F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F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EE9A4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C90F8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CCE0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6AC7C" w:rsidR="009A6C64" w:rsidRPr="00730585" w:rsidRDefault="002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0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8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8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6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2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E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3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5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B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8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571" w:rsidRPr="00B537C7" w:rsidRDefault="00265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AD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571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