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6ECDE" w:rsidR="00C34772" w:rsidRPr="0026421F" w:rsidRDefault="0036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04214" w:rsidR="00C34772" w:rsidRPr="00D339A1" w:rsidRDefault="0036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86131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0E61D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A33C5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DDEB1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7DF10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C4339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0944B" w:rsidR="002A7340" w:rsidRPr="00CD56BA" w:rsidRDefault="0036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9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08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C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F7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E1475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B4AA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AAD27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B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B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4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3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9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1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1B32A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72754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D615B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FC83F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5C219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D44ED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BB35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3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BEC31" w:rsidR="001835FB" w:rsidRPr="000307EE" w:rsidRDefault="0036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971D" w:rsidR="001835FB" w:rsidRPr="000307EE" w:rsidRDefault="0036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1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3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A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10062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68333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81A35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87E03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B3140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DE663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A3CB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8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4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2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7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D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C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C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9A72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4DDE7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2EA19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82674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4972F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5AB9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85C1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1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B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8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8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0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0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33180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C4A2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ED27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1C3E3" w:rsidR="009A6C64" w:rsidRPr="00730585" w:rsidRDefault="0036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8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4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F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E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8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1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4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D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0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F1F" w:rsidRPr="00B537C7" w:rsidRDefault="0036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31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F1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