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3AE11" w:rsidR="00C34772" w:rsidRPr="0026421F" w:rsidRDefault="000C6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693A" w:rsidR="00C34772" w:rsidRPr="00D339A1" w:rsidRDefault="000C6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8D1F6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FD12D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C3F79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8D811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2E15D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BB5EB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A42CF" w:rsidR="002A7340" w:rsidRPr="00CD56BA" w:rsidRDefault="000C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9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7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CA026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1245D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AD51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8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F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8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C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D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D4C73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FA3A0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BB9B9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AF369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3B34C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03C6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6F79C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A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5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0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8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2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5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420D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57A9D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40B0C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84971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B3E6C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B6159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9CB43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7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D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8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6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4DAAD" w:rsidR="001835FB" w:rsidRPr="000307EE" w:rsidRDefault="000C6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98FA5" w:rsidR="001835FB" w:rsidRPr="000307EE" w:rsidRDefault="000C6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7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F8811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F2ED6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22B23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B58B7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7500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3C64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EE31C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18BAC" w:rsidR="001835FB" w:rsidRPr="000307EE" w:rsidRDefault="000C6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4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D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7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A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8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B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40D85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E0DB3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90B50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262B0" w:rsidR="009A6C64" w:rsidRPr="00730585" w:rsidRDefault="000C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2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E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A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7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0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A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B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7EA" w:rsidRPr="00B537C7" w:rsidRDefault="000C6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8E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7E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