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7A627" w:rsidR="00C34772" w:rsidRPr="0026421F" w:rsidRDefault="00A86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956FD" w:rsidR="00C34772" w:rsidRPr="00D339A1" w:rsidRDefault="00A86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E4332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60643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8F1D4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76BAB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95014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44E95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08448" w:rsidR="002A7340" w:rsidRPr="00CD56BA" w:rsidRDefault="00A8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E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A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A47D6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05186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D7F5F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C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3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7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2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4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B887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3D913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EB62E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3F28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A14E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53659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FF31E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3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B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9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0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2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E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F111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38109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F3E0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FCAF1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2895D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2A04D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08D24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6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9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2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9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C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C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3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2AC70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A9619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BD041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64E30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AE44D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B1C93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B4677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84FE" w:rsidR="001835FB" w:rsidRPr="000307EE" w:rsidRDefault="00A86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D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1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2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5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B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3D444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2A9A2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239F0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68603" w:rsidR="009A6C64" w:rsidRPr="00730585" w:rsidRDefault="00A8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7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9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1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2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5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2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0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2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012" w:rsidRPr="00B537C7" w:rsidRDefault="00A86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EE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012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