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87647" w:rsidR="00C34772" w:rsidRPr="0026421F" w:rsidRDefault="00557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11909" w:rsidR="00C34772" w:rsidRPr="00D339A1" w:rsidRDefault="00557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12FFB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094A9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5E65B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56472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10A8D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CFD2D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C5444" w:rsidR="002A7340" w:rsidRPr="00CD56BA" w:rsidRDefault="00557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E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2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9D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8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56067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D3E59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399A4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2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7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5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0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A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1E06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67F60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9FF67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25D9F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E9CA2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20E02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F4AF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A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1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8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E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B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0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1A3D7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28507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2A674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91730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DDAB8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29BDD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AEDA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7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6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8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B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C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2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5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2B019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26609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33D18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9A045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A9F9E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6697D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DB551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D0443" w:rsidR="001835FB" w:rsidRPr="000307EE" w:rsidRDefault="00557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B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6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A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9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1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89C39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C290C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F8D06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ED45D" w:rsidR="009A6C64" w:rsidRPr="00730585" w:rsidRDefault="00557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3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E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1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5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E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0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D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103" w:rsidRPr="00B537C7" w:rsidRDefault="00557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057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10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